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08AE8" w14:textId="77777777" w:rsidR="002E78AF" w:rsidRPr="002E78AF" w:rsidRDefault="002E78AF" w:rsidP="002E78A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14:paraId="27D4549C" w14:textId="742B1BC1" w:rsidR="002E78AF" w:rsidRPr="002E78AF" w:rsidRDefault="002E78AF" w:rsidP="002E78A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E78AF">
        <w:rPr>
          <w:rFonts w:ascii="Arial Narrow" w:hAnsi="Arial Narrow"/>
          <w:b/>
          <w:sz w:val="28"/>
          <w:szCs w:val="28"/>
        </w:rPr>
        <w:t>HOJA DE VIDA</w:t>
      </w:r>
    </w:p>
    <w:p w14:paraId="17BE9CA5" w14:textId="77777777" w:rsidR="002E78AF" w:rsidRPr="002E78AF" w:rsidRDefault="002E78AF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65B1E74C" w14:textId="021B0122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ROL A DESEMPEÑAR</w:t>
      </w:r>
      <w:r w:rsidR="004A40F9" w:rsidRPr="002E78AF">
        <w:rPr>
          <w:rFonts w:ascii="Arial Narrow" w:hAnsi="Arial Narrow"/>
          <w:b/>
          <w:sz w:val="20"/>
          <w:szCs w:val="20"/>
        </w:rPr>
        <w:t xml:space="preserve"> EN EL PROYECTO</w:t>
      </w:r>
      <w:r w:rsidR="004D06C5" w:rsidRPr="002E78AF">
        <w:rPr>
          <w:rFonts w:ascii="Arial Narrow" w:hAnsi="Arial Narrow"/>
          <w:sz w:val="20"/>
          <w:szCs w:val="20"/>
        </w:rPr>
        <w:t xml:space="preserve">: </w:t>
      </w:r>
    </w:p>
    <w:p w14:paraId="75033B54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807F4DD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DATOS PERSONALES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02"/>
        <w:gridCol w:w="6192"/>
      </w:tblGrid>
      <w:tr w:rsidR="00390E0B" w:rsidRPr="002E78AF" w14:paraId="68BB9F26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6B34DB58" w14:textId="735EF7C8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completo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65CF9CB4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7BDB4621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0D55504" w14:textId="4AA154DE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Documento de identidad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132B36A0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4AEDF4D4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261E5990" w14:textId="62CF6B3F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Lugar y fecha de nacimiento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755EA507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4B042033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25D64973" w14:textId="6117BA1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Dirección y ciudad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28CC91DA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2CD1AD98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785433B8" w14:textId="785336FE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Teléfono fijo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515108F6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2891E692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2FD6D19" w14:textId="65FC6890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Celular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4F4F197E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5E30BE83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04739D2" w14:textId="50791C98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Correo electrónico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4781EB68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7F528C1D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F0985A1" w14:textId="5B0A33CD" w:rsidR="00390E0B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Página web (si aplica)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7B582363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D2813F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52B50B7A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6862D00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FORMACIÓN</w:t>
      </w:r>
    </w:p>
    <w:p w14:paraId="5DCE067F" w14:textId="77777777" w:rsidR="00390E0B" w:rsidRPr="002E78AF" w:rsidRDefault="00390E0B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5AC35CB" w14:textId="0E8FE1E6" w:rsidR="006564E6" w:rsidRPr="002E78AF" w:rsidRDefault="004A40F9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 xml:space="preserve">2.1. </w:t>
      </w:r>
      <w:r w:rsidR="006564E6" w:rsidRPr="002E78AF">
        <w:rPr>
          <w:rFonts w:ascii="Arial Narrow" w:hAnsi="Arial Narrow"/>
          <w:sz w:val="20"/>
          <w:szCs w:val="20"/>
        </w:rPr>
        <w:t xml:space="preserve">Datos de estudios </w:t>
      </w:r>
      <w:r w:rsidR="00E41BD1" w:rsidRPr="002E78AF">
        <w:rPr>
          <w:rFonts w:ascii="Arial Narrow" w:hAnsi="Arial Narrow"/>
          <w:sz w:val="20"/>
          <w:szCs w:val="20"/>
        </w:rPr>
        <w:t>universitarios y/o técnicos</w:t>
      </w:r>
      <w:r w:rsidR="00390E0B" w:rsidRPr="002E78AF">
        <w:rPr>
          <w:rFonts w:ascii="Arial Narrow" w:hAnsi="Arial Narrow"/>
          <w:sz w:val="20"/>
          <w:szCs w:val="20"/>
        </w:rPr>
        <w:t xml:space="preserve"> (diligencie una tabla por cada programa)</w:t>
      </w:r>
      <w:r w:rsidR="00E41BD1" w:rsidRPr="002E78AF">
        <w:rPr>
          <w:rFonts w:ascii="Arial Narrow" w:hAnsi="Arial Narrow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1"/>
        <w:gridCol w:w="5773"/>
      </w:tblGrid>
      <w:tr w:rsidR="00390E0B" w:rsidRPr="002E78AF" w14:paraId="6189DC97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666ED5EF" w14:textId="17BEF3D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Título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451213AE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463B3EF8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00E079A8" w14:textId="5D9BA429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del programa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3EA7CB9E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6CA72864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69EB9BD7" w14:textId="36F5A085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 la institución educativa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0EC66897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6CA381C6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63C585BA" w14:textId="503591F3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 de finalización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2BA82516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49E767C" w14:textId="77777777" w:rsidR="00390E0B" w:rsidRPr="002E78AF" w:rsidRDefault="00390E0B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411CC7A" w14:textId="347CBF35" w:rsidR="006564E6" w:rsidRPr="002E78AF" w:rsidRDefault="004A40F9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 xml:space="preserve">2.2. </w:t>
      </w:r>
      <w:r w:rsidR="006564E6" w:rsidRPr="002E78AF">
        <w:rPr>
          <w:rFonts w:ascii="Arial Narrow" w:hAnsi="Arial Narrow"/>
          <w:sz w:val="20"/>
          <w:szCs w:val="20"/>
        </w:rPr>
        <w:t>Datos de formación complementaria (talleres – cursos – seminarios</w:t>
      </w:r>
      <w:r w:rsidRPr="002E78AF">
        <w:rPr>
          <w:rFonts w:ascii="Arial Narrow" w:hAnsi="Arial Narrow"/>
          <w:sz w:val="20"/>
          <w:szCs w:val="20"/>
        </w:rPr>
        <w:t xml:space="preserve">; </w:t>
      </w:r>
      <w:r w:rsidR="00390E0B" w:rsidRPr="002E78AF">
        <w:rPr>
          <w:rFonts w:ascii="Arial Narrow" w:hAnsi="Arial Narrow"/>
          <w:sz w:val="20"/>
          <w:szCs w:val="20"/>
        </w:rPr>
        <w:t>diligencie una tabla por cada uno</w:t>
      </w:r>
      <w:r w:rsidR="006564E6" w:rsidRPr="002E78AF">
        <w:rPr>
          <w:rFonts w:ascii="Arial Narrow" w:hAnsi="Arial Narrow"/>
          <w:sz w:val="20"/>
          <w:szCs w:val="20"/>
        </w:rPr>
        <w:t xml:space="preserve">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7"/>
        <w:gridCol w:w="7587"/>
      </w:tblGrid>
      <w:tr w:rsidR="00EB0C6E" w:rsidRPr="002E78AF" w14:paraId="23CA5302" w14:textId="77777777" w:rsidTr="002E78AF">
        <w:tc>
          <w:tcPr>
            <w:tcW w:w="908" w:type="dxa"/>
            <w:tcMar>
              <w:left w:w="57" w:type="dxa"/>
              <w:right w:w="57" w:type="dxa"/>
            </w:tcMar>
          </w:tcPr>
          <w:p w14:paraId="36542D13" w14:textId="6E4AA1A5" w:rsidR="00EB0C6E" w:rsidRPr="002E78AF" w:rsidRDefault="00EB0C6E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</w:t>
            </w:r>
          </w:p>
        </w:tc>
        <w:tc>
          <w:tcPr>
            <w:tcW w:w="7710" w:type="dxa"/>
            <w:tcMar>
              <w:left w:w="57" w:type="dxa"/>
              <w:right w:w="57" w:type="dxa"/>
            </w:tcMar>
          </w:tcPr>
          <w:p w14:paraId="56520658" w14:textId="77777777" w:rsidR="00EB0C6E" w:rsidRPr="002E78AF" w:rsidRDefault="00EB0C6E" w:rsidP="00EB0C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C6E" w:rsidRPr="002E78AF" w14:paraId="658CC43F" w14:textId="77777777" w:rsidTr="002E78AF">
        <w:tc>
          <w:tcPr>
            <w:tcW w:w="908" w:type="dxa"/>
            <w:tcMar>
              <w:left w:w="57" w:type="dxa"/>
              <w:right w:w="57" w:type="dxa"/>
            </w:tcMar>
          </w:tcPr>
          <w:p w14:paraId="23DF42EE" w14:textId="6109617F" w:rsidR="00EB0C6E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I</w:t>
            </w:r>
            <w:r w:rsidR="00EB0C6E" w:rsidRPr="002E78AF">
              <w:rPr>
                <w:rFonts w:ascii="Arial Narrow" w:hAnsi="Arial Narrow"/>
                <w:sz w:val="20"/>
                <w:szCs w:val="20"/>
              </w:rPr>
              <w:t>nstitución</w:t>
            </w:r>
          </w:p>
        </w:tc>
        <w:tc>
          <w:tcPr>
            <w:tcW w:w="7710" w:type="dxa"/>
            <w:tcMar>
              <w:left w:w="57" w:type="dxa"/>
              <w:right w:w="57" w:type="dxa"/>
            </w:tcMar>
          </w:tcPr>
          <w:p w14:paraId="471757B6" w14:textId="77777777" w:rsidR="00EB0C6E" w:rsidRPr="002E78AF" w:rsidRDefault="00EB0C6E" w:rsidP="00EB0C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C6E" w:rsidRPr="002E78AF" w14:paraId="69D14D31" w14:textId="77777777" w:rsidTr="002E78AF">
        <w:tc>
          <w:tcPr>
            <w:tcW w:w="908" w:type="dxa"/>
            <w:tcMar>
              <w:left w:w="57" w:type="dxa"/>
              <w:right w:w="57" w:type="dxa"/>
            </w:tcMar>
          </w:tcPr>
          <w:p w14:paraId="2E79D579" w14:textId="595936EB" w:rsidR="00EB0C6E" w:rsidRPr="002E78AF" w:rsidRDefault="00EB0C6E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</w:t>
            </w:r>
          </w:p>
        </w:tc>
        <w:tc>
          <w:tcPr>
            <w:tcW w:w="7710" w:type="dxa"/>
            <w:tcMar>
              <w:left w:w="57" w:type="dxa"/>
              <w:right w:w="57" w:type="dxa"/>
            </w:tcMar>
          </w:tcPr>
          <w:p w14:paraId="12FF5E4C" w14:textId="77777777" w:rsidR="00EB0C6E" w:rsidRPr="002E78AF" w:rsidRDefault="00EB0C6E" w:rsidP="00EB0C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EE946F6" w14:textId="77777777" w:rsidR="00EB0C6E" w:rsidRPr="002E78AF" w:rsidRDefault="00EB0C6E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059469F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3BF70B44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EXPERIENCIA LABORAL</w:t>
      </w:r>
    </w:p>
    <w:p w14:paraId="27BFEEC7" w14:textId="77777777" w:rsidR="00BF55F4" w:rsidRPr="002E78AF" w:rsidRDefault="00BF55F4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C29BEA0" w14:textId="77777777" w:rsidR="006564E6" w:rsidRPr="002E78AF" w:rsidRDefault="00755871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>Diligencie una tabla por cada proyecto</w:t>
      </w:r>
      <w:r w:rsidR="006564E6" w:rsidRPr="002E78AF">
        <w:rPr>
          <w:rFonts w:ascii="Arial Narrow" w:hAnsi="Arial Narrow"/>
          <w:sz w:val="20"/>
          <w:szCs w:val="20"/>
        </w:rPr>
        <w:t xml:space="preserve">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42"/>
        <w:gridCol w:w="6052"/>
      </w:tblGrid>
      <w:tr w:rsidR="00E41BD1" w:rsidRPr="002E78AF" w14:paraId="0CB8389E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0C7566FD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Rol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0EFCA0F9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521C1F3B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1260B5CE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del proyecto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232B605A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588AE537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1BE6FFAA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Descripción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07EADF73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17DB3B97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63884FC9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Número de capítulos y duración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7F69C5EE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1270B981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5089DAB5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Canal de emisión o ventana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53983D33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2DBFC182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09893387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Empresa o casa productora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6F8A7537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12D03997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306F5BE3" w14:textId="77777777" w:rsidR="00E41BD1" w:rsidRPr="002E78AF" w:rsidRDefault="0075587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 de producción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3B24EE21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2E9DAE70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593E01E9" w14:textId="77777777" w:rsidR="00E41BD1" w:rsidRPr="002E78AF" w:rsidRDefault="0075587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Datos jefe inmediato (nombre, teléfono y correo electrónico)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3ADC405B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699B241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B67EBE5" w14:textId="77777777" w:rsidR="004A40F9" w:rsidRPr="002E78AF" w:rsidRDefault="004A40F9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3943CA4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PREMIOS Y RECONOCIMIENTOS</w:t>
      </w:r>
    </w:p>
    <w:p w14:paraId="68E71BE5" w14:textId="77777777" w:rsidR="006564E6" w:rsidRPr="002E78AF" w:rsidRDefault="006564E6" w:rsidP="006564E6">
      <w:pPr>
        <w:pStyle w:val="Prrafodelista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14:paraId="3E1FB2F0" w14:textId="09380271" w:rsidR="004A40F9" w:rsidRPr="002E78AF" w:rsidRDefault="004A40F9" w:rsidP="006564E6">
      <w:pPr>
        <w:pStyle w:val="Prrafodelista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>Diligencie una tabla por cada premio o reconocimiento: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28"/>
        <w:gridCol w:w="6466"/>
      </w:tblGrid>
      <w:tr w:rsidR="004A40F9" w:rsidRPr="002E78AF" w14:paraId="268F267D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076CD3BD" w14:textId="2BFABFE1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del proyecto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75039C46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3BC6DD24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5CC44307" w14:textId="13F1644D" w:rsidR="004A40F9" w:rsidRPr="002E78AF" w:rsidRDefault="004A40F9" w:rsidP="004A40F9">
            <w:pPr>
              <w:tabs>
                <w:tab w:val="left" w:pos="1750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Premio – reconocimiento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704C5788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0010DF61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571E74BC" w14:textId="2680BEAE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Categoría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46713526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16E78327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22564749" w14:textId="43CDDC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Rol desempeñado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62F97417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5AAE2511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2DD85528" w14:textId="6CD18C80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5F47A5BD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BB2F25A" w14:textId="77777777" w:rsidR="00E9074B" w:rsidRPr="002E78AF" w:rsidRDefault="00E9074B">
      <w:pPr>
        <w:rPr>
          <w:rFonts w:ascii="Arial Narrow" w:hAnsi="Arial Narrow"/>
          <w:sz w:val="20"/>
          <w:szCs w:val="20"/>
        </w:rPr>
      </w:pPr>
    </w:p>
    <w:sectPr w:rsidR="00E9074B" w:rsidRPr="002E78AF" w:rsidSect="00C15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32F89" w14:textId="77777777" w:rsidR="001C1C64" w:rsidRDefault="001C1C64" w:rsidP="006564E6">
      <w:pPr>
        <w:spacing w:after="0" w:line="240" w:lineRule="auto"/>
      </w:pPr>
      <w:r>
        <w:separator/>
      </w:r>
    </w:p>
  </w:endnote>
  <w:endnote w:type="continuationSeparator" w:id="0">
    <w:p w14:paraId="25CA95C2" w14:textId="77777777" w:rsidR="001C1C64" w:rsidRDefault="001C1C64" w:rsidP="0065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C3702" w14:textId="77777777" w:rsidR="00842B83" w:rsidRDefault="00842B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FAEB6" w14:textId="77777777" w:rsidR="00842B83" w:rsidRDefault="00842B8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45AF8" w14:textId="77777777" w:rsidR="00842B83" w:rsidRDefault="00842B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92D6D" w14:textId="77777777" w:rsidR="001C1C64" w:rsidRDefault="001C1C64" w:rsidP="006564E6">
      <w:pPr>
        <w:spacing w:after="0" w:line="240" w:lineRule="auto"/>
      </w:pPr>
      <w:r>
        <w:separator/>
      </w:r>
    </w:p>
  </w:footnote>
  <w:footnote w:type="continuationSeparator" w:id="0">
    <w:p w14:paraId="47CC11EF" w14:textId="77777777" w:rsidR="001C1C64" w:rsidRDefault="001C1C64" w:rsidP="00656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D3DCE" w14:textId="77777777" w:rsidR="00842B83" w:rsidRDefault="00842B8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5DBB3" w14:textId="69047656" w:rsidR="004A40F9" w:rsidRPr="00CF5BBB" w:rsidRDefault="00F36225" w:rsidP="00CF5BBB">
    <w:pPr>
      <w:pStyle w:val="Encabezado"/>
      <w:jc w:val="right"/>
      <w:rPr>
        <w:rFonts w:ascii="Arial Narrow" w:hAnsi="Arial Narrow"/>
        <w:noProof/>
        <w:sz w:val="20"/>
        <w:szCs w:val="20"/>
        <w:lang w:val="es-ES" w:eastAsia="es-ES"/>
      </w:rPr>
    </w:pPr>
    <w:r>
      <w:rPr>
        <w:rFonts w:ascii="Arial Narrow" w:hAnsi="Arial Narrow"/>
        <w:noProof/>
        <w:sz w:val="20"/>
        <w:szCs w:val="20"/>
        <w:lang w:val="es-CO" w:eastAsia="es-CO"/>
      </w:rPr>
      <w:drawing>
        <wp:inline distT="0" distB="0" distL="0" distR="0" wp14:anchorId="2263ADCA" wp14:editId="2C202A53">
          <wp:extent cx="1744345" cy="668655"/>
          <wp:effectExtent l="0" t="0" r="8255" b="0"/>
          <wp:docPr id="1" name="Imagen 2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A5783" w14:textId="208BBAC9" w:rsidR="004A40F9" w:rsidRPr="00CF5BBB" w:rsidRDefault="006B2A62" w:rsidP="00CF5BBB">
    <w:pPr>
      <w:pStyle w:val="Encabezado"/>
      <w:jc w:val="right"/>
      <w:rPr>
        <w:rFonts w:ascii="Arial Narrow" w:hAnsi="Arial Narrow"/>
        <w:noProof/>
        <w:sz w:val="20"/>
        <w:szCs w:val="20"/>
        <w:lang w:val="es-ES" w:eastAsia="es-ES"/>
      </w:rPr>
    </w:pPr>
    <w:r>
      <w:rPr>
        <w:rFonts w:ascii="Arial Narrow" w:hAnsi="Arial Narrow"/>
        <w:b/>
        <w:sz w:val="20"/>
        <w:szCs w:val="20"/>
      </w:rPr>
      <w:t>ANEXO 9</w:t>
    </w:r>
    <w:r w:rsidR="004A40F9" w:rsidRPr="00CF5BBB">
      <w:rPr>
        <w:rFonts w:ascii="Arial Narrow" w:hAnsi="Arial Narrow"/>
        <w:b/>
        <w:sz w:val="20"/>
        <w:szCs w:val="20"/>
      </w:rPr>
      <w:t xml:space="preserve"> </w:t>
    </w:r>
  </w:p>
  <w:p w14:paraId="7C8C3598" w14:textId="77777777" w:rsidR="004A40F9" w:rsidRDefault="004A40F9" w:rsidP="00CF5BBB">
    <w:pPr>
      <w:pStyle w:val="Encabezado"/>
      <w:jc w:val="right"/>
      <w:rPr>
        <w:rFonts w:ascii="Arial Narrow" w:hAnsi="Arial Narrow"/>
        <w:b/>
        <w:sz w:val="20"/>
        <w:szCs w:val="20"/>
      </w:rPr>
    </w:pPr>
    <w:r w:rsidRPr="00CF5BBB">
      <w:rPr>
        <w:rFonts w:ascii="Arial Narrow" w:hAnsi="Arial Narrow"/>
        <w:b/>
        <w:sz w:val="20"/>
        <w:szCs w:val="20"/>
      </w:rPr>
      <w:t>Hoja de vida</w:t>
    </w:r>
  </w:p>
  <w:p w14:paraId="2B897162" w14:textId="52CF9790" w:rsidR="006B2A62" w:rsidRDefault="006B2A62" w:rsidP="00CF5BBB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Desarrollo</w:t>
    </w:r>
  </w:p>
  <w:p w14:paraId="29F115D6" w14:textId="77777777" w:rsidR="004A40F9" w:rsidRPr="00CF5BBB" w:rsidRDefault="004A40F9" w:rsidP="00CF5BBB">
    <w:pPr>
      <w:pStyle w:val="Encabezado"/>
      <w:jc w:val="right"/>
      <w:rPr>
        <w:rFonts w:ascii="Arial Narrow" w:hAnsi="Arial Narrow"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5B533" w14:textId="77777777" w:rsidR="00842B83" w:rsidRDefault="00842B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426B1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C636BF"/>
    <w:multiLevelType w:val="hybridMultilevel"/>
    <w:tmpl w:val="134ED84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E6"/>
    <w:rsid w:val="00064AF8"/>
    <w:rsid w:val="001506DB"/>
    <w:rsid w:val="00162F79"/>
    <w:rsid w:val="001C1C64"/>
    <w:rsid w:val="0024413E"/>
    <w:rsid w:val="002D393A"/>
    <w:rsid w:val="002E78AF"/>
    <w:rsid w:val="00390E0B"/>
    <w:rsid w:val="004A40F9"/>
    <w:rsid w:val="004D06C5"/>
    <w:rsid w:val="005B42DC"/>
    <w:rsid w:val="006564E6"/>
    <w:rsid w:val="006B2A62"/>
    <w:rsid w:val="00755871"/>
    <w:rsid w:val="00842B83"/>
    <w:rsid w:val="008A56FD"/>
    <w:rsid w:val="00937C01"/>
    <w:rsid w:val="00B76E25"/>
    <w:rsid w:val="00BE35E3"/>
    <w:rsid w:val="00BF55F4"/>
    <w:rsid w:val="00C1570B"/>
    <w:rsid w:val="00CF5BBB"/>
    <w:rsid w:val="00E41BD1"/>
    <w:rsid w:val="00E9074B"/>
    <w:rsid w:val="00EB0C6E"/>
    <w:rsid w:val="00F3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5DA87FC"/>
  <w15:docId w15:val="{A9DA997F-46AE-4009-829F-8C0DD937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4E6"/>
    <w:pPr>
      <w:spacing w:after="200" w:line="276" w:lineRule="auto"/>
    </w:pPr>
    <w:rPr>
      <w:rFonts w:eastAsia="Times New Roman"/>
      <w:sz w:val="22"/>
      <w:szCs w:val="22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64E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564E6"/>
    <w:rPr>
      <w:rFonts w:ascii="Tahoma" w:eastAsia="Times New Roman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uiPriority w:val="59"/>
    <w:rsid w:val="00E41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Liliam Andrea Bernal Franco</dc:creator>
  <cp:keywords/>
  <cp:lastModifiedBy>Ana Carolina Guevara Jimenez</cp:lastModifiedBy>
  <cp:revision>2</cp:revision>
  <dcterms:created xsi:type="dcterms:W3CDTF">2016-09-21T18:50:00Z</dcterms:created>
  <dcterms:modified xsi:type="dcterms:W3CDTF">2016-09-21T18:50:00Z</dcterms:modified>
</cp:coreProperties>
</file>